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x2gDoLXpF1/K3R60Fh3ud09A7w==">AMUW2mXlylI2u/QoL+i1PpH2xsw9UevH0MReZIyZInw52SSpxfRdLhkG6C2xHujqK6nWRYAK0eu2CtlbCDDIZ8SGe/p97mtpiq3zBGzeLQNZp/5kNG71dRx8iBLx4REg/jMSUiIizTfOa5e/ocE+aaKke9eK9P+ZvQ==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